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3E5D" w14:textId="778F0937" w:rsidR="00364E5B" w:rsidRDefault="0076689A">
      <w:r>
        <w:t>Bijlage 1 bij huishoudelijk reglement</w:t>
      </w:r>
      <w:r w:rsidR="00F547E4">
        <w:t xml:space="preserve"> deontologische code /commissie</w:t>
      </w:r>
    </w:p>
    <w:p w14:paraId="6A65E9E1" w14:textId="77777777" w:rsidR="0076689A" w:rsidRDefault="0076689A"/>
    <w:p w14:paraId="2A3E3776" w14:textId="55530D90" w:rsidR="00582E29" w:rsidRPr="00DC724D" w:rsidRDefault="00582E29" w:rsidP="00DC724D">
      <w:pPr>
        <w:jc w:val="center"/>
        <w:rPr>
          <w:b/>
          <w:bCs/>
          <w:sz w:val="32"/>
          <w:szCs w:val="32"/>
        </w:rPr>
      </w:pPr>
      <w:r w:rsidRPr="00DC724D">
        <w:rPr>
          <w:b/>
          <w:bCs/>
          <w:sz w:val="32"/>
          <w:szCs w:val="32"/>
        </w:rPr>
        <w:t xml:space="preserve">Verklaring  </w:t>
      </w:r>
      <w:r w:rsidR="002F6CDF" w:rsidRPr="00DC724D">
        <w:rPr>
          <w:b/>
          <w:bCs/>
          <w:sz w:val="32"/>
          <w:szCs w:val="32"/>
        </w:rPr>
        <w:t>vertrouwelijkheid</w:t>
      </w:r>
      <w:r w:rsidR="00F547E4">
        <w:rPr>
          <w:b/>
          <w:bCs/>
          <w:sz w:val="32"/>
          <w:szCs w:val="32"/>
        </w:rPr>
        <w:t>/neutraliteit</w:t>
      </w:r>
    </w:p>
    <w:p w14:paraId="4BAE4293" w14:textId="77777777" w:rsidR="002F6CDF" w:rsidRDefault="002F6CDF"/>
    <w:p w14:paraId="03D5EF58" w14:textId="58C19C1C" w:rsidR="0076689A" w:rsidRPr="00DC724D" w:rsidRDefault="002F6CDF">
      <w:pPr>
        <w:rPr>
          <w:rFonts w:asciiTheme="majorHAnsi" w:hAnsiTheme="majorHAnsi" w:cstheme="minorHAnsi"/>
          <w:spacing w:val="-2"/>
        </w:rPr>
      </w:pPr>
      <w:r w:rsidRPr="00DC724D">
        <w:rPr>
          <w:rFonts w:asciiTheme="majorHAnsi" w:hAnsiTheme="majorHAnsi" w:cstheme="minorHAnsi"/>
          <w:spacing w:val="-2"/>
        </w:rPr>
        <w:t>I</w:t>
      </w:r>
      <w:r w:rsidR="0076689A" w:rsidRPr="00DC724D">
        <w:rPr>
          <w:rFonts w:asciiTheme="majorHAnsi" w:hAnsiTheme="majorHAnsi" w:cstheme="minorHAnsi"/>
          <w:spacing w:val="-2"/>
        </w:rPr>
        <w:t>k</w:t>
      </w:r>
      <w:r w:rsidRPr="00DC724D">
        <w:rPr>
          <w:rFonts w:asciiTheme="majorHAnsi" w:hAnsiTheme="majorHAnsi" w:cstheme="minorHAnsi"/>
          <w:spacing w:val="-2"/>
        </w:rPr>
        <w:t>, ondergetekende ………………………………………………………………</w:t>
      </w:r>
      <w:r w:rsidR="0076689A" w:rsidRPr="00DC724D">
        <w:rPr>
          <w:rFonts w:asciiTheme="majorHAnsi" w:hAnsiTheme="majorHAnsi" w:cstheme="minorHAnsi"/>
          <w:spacing w:val="-2"/>
        </w:rPr>
        <w:t xml:space="preserve"> verklaar de vertrouwelijkheid </w:t>
      </w:r>
      <w:r w:rsidR="00CD4BC1">
        <w:rPr>
          <w:rFonts w:asciiTheme="majorHAnsi" w:hAnsiTheme="majorHAnsi" w:cstheme="minorHAnsi"/>
          <w:spacing w:val="-2"/>
        </w:rPr>
        <w:t xml:space="preserve">en neutraliteit </w:t>
      </w:r>
      <w:r w:rsidR="0076689A" w:rsidRPr="00DC724D">
        <w:rPr>
          <w:rFonts w:asciiTheme="majorHAnsi" w:hAnsiTheme="majorHAnsi" w:cstheme="minorHAnsi"/>
          <w:spacing w:val="-2"/>
        </w:rPr>
        <w:t>van deze commissie te zullen bewaren over de dossiers</w:t>
      </w:r>
      <w:r w:rsidR="00CD4BC1">
        <w:rPr>
          <w:rFonts w:asciiTheme="majorHAnsi" w:hAnsiTheme="majorHAnsi" w:cstheme="minorHAnsi"/>
          <w:spacing w:val="-2"/>
        </w:rPr>
        <w:t xml:space="preserve"> en adviesvragen </w:t>
      </w:r>
      <w:r w:rsidR="0076689A" w:rsidRPr="00DC724D">
        <w:rPr>
          <w:rFonts w:asciiTheme="majorHAnsi" w:hAnsiTheme="majorHAnsi" w:cstheme="minorHAnsi"/>
          <w:spacing w:val="-2"/>
        </w:rPr>
        <w:t xml:space="preserve"> die worden behandeld.</w:t>
      </w:r>
    </w:p>
    <w:p w14:paraId="48EB5734" w14:textId="3999E80F" w:rsidR="002F6CDF" w:rsidRPr="00DC724D" w:rsidRDefault="002F6CDF">
      <w:pPr>
        <w:rPr>
          <w:rFonts w:asciiTheme="majorHAnsi" w:hAnsiTheme="majorHAnsi" w:cstheme="minorHAnsi"/>
          <w:spacing w:val="-2"/>
        </w:rPr>
      </w:pPr>
    </w:p>
    <w:p w14:paraId="6BDD30C6" w14:textId="1A16D414" w:rsidR="002F6CDF" w:rsidRPr="00DC724D" w:rsidRDefault="00DC724D">
      <w:pPr>
        <w:rPr>
          <w:rFonts w:asciiTheme="majorHAnsi" w:hAnsiTheme="majorHAnsi" w:cstheme="minorHAnsi"/>
          <w:spacing w:val="-2"/>
        </w:rPr>
      </w:pPr>
      <w:r w:rsidRPr="00DC724D">
        <w:rPr>
          <w:rFonts w:asciiTheme="majorHAnsi" w:hAnsiTheme="majorHAnsi" w:cstheme="minorHAnsi"/>
          <w:spacing w:val="-2"/>
        </w:rPr>
        <w:t>Naam</w:t>
      </w:r>
      <w:r w:rsidR="005F08CA">
        <w:rPr>
          <w:rFonts w:asciiTheme="majorHAnsi" w:hAnsiTheme="majorHAnsi" w:cstheme="minorHAnsi"/>
          <w:spacing w:val="-2"/>
        </w:rPr>
        <w:t>, datum</w:t>
      </w:r>
      <w:r w:rsidRPr="00DC724D">
        <w:rPr>
          <w:rFonts w:asciiTheme="majorHAnsi" w:hAnsiTheme="majorHAnsi" w:cstheme="minorHAnsi"/>
          <w:spacing w:val="-2"/>
        </w:rPr>
        <w:t xml:space="preserve"> en handtekening </w:t>
      </w:r>
    </w:p>
    <w:p w14:paraId="7EF04EAC" w14:textId="77777777" w:rsidR="00DC724D" w:rsidRPr="00DC724D" w:rsidRDefault="00DC724D"/>
    <w:sectPr w:rsidR="00DC724D" w:rsidRPr="00DC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9A"/>
    <w:rsid w:val="00012C55"/>
    <w:rsid w:val="00137090"/>
    <w:rsid w:val="002F0D84"/>
    <w:rsid w:val="002F6CDF"/>
    <w:rsid w:val="00364E5B"/>
    <w:rsid w:val="00582E29"/>
    <w:rsid w:val="005F08CA"/>
    <w:rsid w:val="0076689A"/>
    <w:rsid w:val="00805CD2"/>
    <w:rsid w:val="009612F7"/>
    <w:rsid w:val="00B546F3"/>
    <w:rsid w:val="00CD4BC1"/>
    <w:rsid w:val="00DC724D"/>
    <w:rsid w:val="00E56496"/>
    <w:rsid w:val="00E61CF7"/>
    <w:rsid w:val="00F5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F868"/>
  <w15:chartTrackingRefBased/>
  <w15:docId w15:val="{5BC86AB2-8535-4CE1-8685-AC327F24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6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6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6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6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6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6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6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6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6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6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68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68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68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68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68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68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6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6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68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68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68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6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68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6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278</Characters>
  <Application>Microsoft Office Word</Application>
  <DocSecurity>4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Buytaert</dc:creator>
  <cp:keywords/>
  <dc:description/>
  <cp:lastModifiedBy>Ann Matthysen</cp:lastModifiedBy>
  <cp:revision>2</cp:revision>
  <dcterms:created xsi:type="dcterms:W3CDTF">2026-04-09T12:25:00Z</dcterms:created>
  <dcterms:modified xsi:type="dcterms:W3CDTF">2026-04-09T12:25:00Z</dcterms:modified>
</cp:coreProperties>
</file>